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4C820DF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9C427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5F31CF55" w:rsidR="002F0DD1" w:rsidRPr="008D2932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r w:rsidRPr="008D29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5237A5" w:rsidRPr="008D29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r w:rsidR="005237A5" w:rsidRPr="008D2932">
              <w:rPr>
                <w:rFonts w:ascii="Times New Roman" w:hAnsi="Times New Roman" w:cs="Times New Roman"/>
                <w:spacing w:val="-2"/>
                <w:sz w:val="20"/>
                <w:szCs w:val="20"/>
                <w:lang w:val="sr-Latn-RS"/>
              </w:rPr>
              <w:t>а припрему методологије успостављања и развоја система финансијског управљања и контроле, Група за методологију успостављања и развоја система финансијског управљања и контроле, Сектор – Централна јединица за хармонизациј</w:t>
            </w:r>
            <w:r w:rsidR="005237A5" w:rsidRPr="008D2932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>у</w:t>
            </w:r>
            <w:r w:rsidR="002F0DD1" w:rsidRPr="008D29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bookmarkEnd w:id="0"/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AEF5030" w:rsidR="00B95A8A" w:rsidRPr="002F0DD1" w:rsidRDefault="00904525" w:rsidP="005237A5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5237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11DF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11DF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11DF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11D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11D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11D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11D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11D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11D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11D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11D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11D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11DF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11D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11DF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11D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11DF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11DF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F53C" w14:textId="77777777" w:rsidR="00711DFB" w:rsidRDefault="00711DFB" w:rsidP="004F1DE5">
      <w:pPr>
        <w:spacing w:after="0" w:line="240" w:lineRule="auto"/>
      </w:pPr>
      <w:r>
        <w:separator/>
      </w:r>
    </w:p>
  </w:endnote>
  <w:endnote w:type="continuationSeparator" w:id="0">
    <w:p w14:paraId="6B2B1E67" w14:textId="77777777" w:rsidR="00711DFB" w:rsidRDefault="00711DF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6D6DD" w14:textId="77777777" w:rsidR="00711DFB" w:rsidRDefault="00711DFB" w:rsidP="004F1DE5">
      <w:pPr>
        <w:spacing w:after="0" w:line="240" w:lineRule="auto"/>
      </w:pPr>
      <w:r>
        <w:separator/>
      </w:r>
    </w:p>
  </w:footnote>
  <w:footnote w:type="continuationSeparator" w:id="0">
    <w:p w14:paraId="07B535AB" w14:textId="77777777" w:rsidR="00711DFB" w:rsidRDefault="00711DF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26F67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E7771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B6A59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237A5"/>
    <w:rsid w:val="00547533"/>
    <w:rsid w:val="00552FC8"/>
    <w:rsid w:val="005571F1"/>
    <w:rsid w:val="0056317F"/>
    <w:rsid w:val="00573AA8"/>
    <w:rsid w:val="00574EC9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01B4D"/>
    <w:rsid w:val="006176C3"/>
    <w:rsid w:val="00625315"/>
    <w:rsid w:val="006268DA"/>
    <w:rsid w:val="006422FF"/>
    <w:rsid w:val="00642F31"/>
    <w:rsid w:val="00644456"/>
    <w:rsid w:val="00660EA2"/>
    <w:rsid w:val="006968CA"/>
    <w:rsid w:val="006A0C81"/>
    <w:rsid w:val="006A2D4F"/>
    <w:rsid w:val="006F0036"/>
    <w:rsid w:val="006F00DA"/>
    <w:rsid w:val="00705A69"/>
    <w:rsid w:val="007074A9"/>
    <w:rsid w:val="00711DFB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2E80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656D"/>
    <w:rsid w:val="008C7C8A"/>
    <w:rsid w:val="008D2932"/>
    <w:rsid w:val="008D6B81"/>
    <w:rsid w:val="008E470A"/>
    <w:rsid w:val="008F62CC"/>
    <w:rsid w:val="00901539"/>
    <w:rsid w:val="00904525"/>
    <w:rsid w:val="00904AEF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4276"/>
    <w:rsid w:val="009C79BD"/>
    <w:rsid w:val="009E49E3"/>
    <w:rsid w:val="009F4B7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76B4B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D0B5D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9F4"/>
    <w:rsid w:val="00F87C8E"/>
    <w:rsid w:val="00F947DF"/>
    <w:rsid w:val="00FA45B1"/>
    <w:rsid w:val="00FC0C61"/>
    <w:rsid w:val="00FD6963"/>
    <w:rsid w:val="00FE2C05"/>
    <w:rsid w:val="00FF25CF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0FAE-B47B-4489-8ABC-DE991E5D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Krstovic</cp:lastModifiedBy>
  <cp:revision>6</cp:revision>
  <cp:lastPrinted>2021-06-15T08:12:00Z</cp:lastPrinted>
  <dcterms:created xsi:type="dcterms:W3CDTF">2025-07-07T07:52:00Z</dcterms:created>
  <dcterms:modified xsi:type="dcterms:W3CDTF">2025-07-07T07:55:00Z</dcterms:modified>
</cp:coreProperties>
</file>